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E1" w:rsidRPr="00B84C84" w:rsidRDefault="00180215" w:rsidP="00B84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3 Б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406"/>
        <w:tblW w:w="7876" w:type="dxa"/>
        <w:tblLook w:val="04A0" w:firstRow="1" w:lastRow="0" w:firstColumn="1" w:lastColumn="0" w:noHBand="0" w:noVBand="1"/>
      </w:tblPr>
      <w:tblGrid>
        <w:gridCol w:w="496"/>
        <w:gridCol w:w="7380"/>
      </w:tblGrid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84">
              <w:rPr>
                <w:rFonts w:ascii="Times New Roman" w:hAnsi="Times New Roman" w:cs="Times New Roman"/>
                <w:sz w:val="24"/>
                <w:szCs w:val="24"/>
              </w:rPr>
              <w:t xml:space="preserve">Ф.И.О ребенка 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Багандов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Рамазан Магомедович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Захар Евгеньевич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Брижахина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Артёмовна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Вахромов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Фёдор Сергеевич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Гаджиев Мухаммад </w:t>
            </w: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Салихович</w:t>
            </w:r>
            <w:proofErr w:type="spellEnd"/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Демиденко Богдан Артёмович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Дубинина Софья Алексеевна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Зугомов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Багадурович</w:t>
            </w:r>
            <w:proofErr w:type="spellEnd"/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Гамидовна</w:t>
            </w:r>
            <w:proofErr w:type="spellEnd"/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Карпенкова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София Евгеньевна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Козлов Артемий Александрович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Колесников Дмитрий Романович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Джанат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Абулмуслимовна</w:t>
            </w:r>
            <w:proofErr w:type="spellEnd"/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Меткулиева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Мочалов Севастьян Викторович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Окулова Софья Антоновна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Омаргаджиева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Амина Рустамовна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Ружинский</w:t>
            </w:r>
            <w:proofErr w:type="spellEnd"/>
            <w:r w:rsidRPr="00B84C84">
              <w:rPr>
                <w:rFonts w:ascii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Самарин Иван Иванович</w:t>
            </w:r>
          </w:p>
        </w:tc>
      </w:tr>
      <w:tr w:rsidR="00180215" w:rsidRPr="00B84C84" w:rsidTr="00180215"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80" w:type="dxa"/>
          </w:tcPr>
          <w:p w:rsidR="00180215" w:rsidRPr="00B84C84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84">
              <w:rPr>
                <w:rFonts w:ascii="Times New Roman" w:hAnsi="Times New Roman" w:cs="Times New Roman"/>
                <w:sz w:val="28"/>
                <w:szCs w:val="28"/>
              </w:rPr>
              <w:t>Тарасенко Анатолий Игоревич</w:t>
            </w:r>
          </w:p>
        </w:tc>
      </w:tr>
      <w:tr w:rsidR="00180215" w:rsidRPr="00B84C84" w:rsidTr="00180215">
        <w:trPr>
          <w:trHeight w:val="293"/>
        </w:trPr>
        <w:tc>
          <w:tcPr>
            <w:tcW w:w="496" w:type="dxa"/>
          </w:tcPr>
          <w:p w:rsidR="00180215" w:rsidRPr="00B84C84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80" w:type="dxa"/>
          </w:tcPr>
          <w:p w:rsidR="00180215" w:rsidRPr="00180215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15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180215"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  <w:r w:rsidRPr="00180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215">
              <w:rPr>
                <w:rFonts w:ascii="Times New Roman" w:hAnsi="Times New Roman" w:cs="Times New Roman"/>
                <w:sz w:val="28"/>
                <w:szCs w:val="28"/>
              </w:rPr>
              <w:t>Арсланович</w:t>
            </w:r>
            <w:proofErr w:type="spellEnd"/>
          </w:p>
        </w:tc>
      </w:tr>
      <w:tr w:rsidR="00180215" w:rsidRPr="00B84C84" w:rsidTr="00180215">
        <w:tc>
          <w:tcPr>
            <w:tcW w:w="496" w:type="dxa"/>
          </w:tcPr>
          <w:p w:rsidR="00180215" w:rsidRDefault="00180215" w:rsidP="001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80" w:type="dxa"/>
          </w:tcPr>
          <w:p w:rsidR="00180215" w:rsidRPr="00180215" w:rsidRDefault="00180215" w:rsidP="0018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215">
              <w:rPr>
                <w:rFonts w:ascii="Times New Roman" w:hAnsi="Times New Roman" w:cs="Times New Roman"/>
                <w:sz w:val="28"/>
                <w:szCs w:val="28"/>
              </w:rPr>
              <w:t>Гордиевская</w:t>
            </w:r>
            <w:proofErr w:type="spellEnd"/>
            <w:r w:rsidRPr="0018021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</w:t>
            </w:r>
          </w:p>
        </w:tc>
      </w:tr>
    </w:tbl>
    <w:p w:rsidR="00B84C84" w:rsidRPr="00B84C84" w:rsidRDefault="00B84C84" w:rsidP="00B84C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4C84" w:rsidRPr="00B84C84" w:rsidSect="00B84C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84"/>
    <w:rsid w:val="00031BE5"/>
    <w:rsid w:val="00180215"/>
    <w:rsid w:val="00446C4A"/>
    <w:rsid w:val="006E755E"/>
    <w:rsid w:val="00B84C84"/>
    <w:rsid w:val="00C22FDB"/>
    <w:rsid w:val="00CD293A"/>
    <w:rsid w:val="00E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Пользователь Windows</cp:lastModifiedBy>
  <cp:revision>2</cp:revision>
  <cp:lastPrinted>2024-08-22T16:10:00Z</cp:lastPrinted>
  <dcterms:created xsi:type="dcterms:W3CDTF">2025-05-14T05:17:00Z</dcterms:created>
  <dcterms:modified xsi:type="dcterms:W3CDTF">2025-05-14T05:17:00Z</dcterms:modified>
</cp:coreProperties>
</file>