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00" w:rsidRPr="008423BD" w:rsidRDefault="00B03A00" w:rsidP="008423BD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  <w:r w:rsidRPr="008423BD">
        <w:rPr>
          <w:b/>
          <w:bCs/>
          <w:color w:val="000000"/>
          <w:sz w:val="28"/>
          <w:szCs w:val="28"/>
        </w:rPr>
        <w:t>Олимпиада по русскому языку для 8 класса</w:t>
      </w:r>
      <w:r w:rsidR="007011D9" w:rsidRPr="008423BD">
        <w:rPr>
          <w:b/>
          <w:bCs/>
          <w:color w:val="000000"/>
          <w:sz w:val="28"/>
          <w:szCs w:val="28"/>
        </w:rPr>
        <w:t xml:space="preserve">  (школьный  этап)                                </w:t>
      </w:r>
    </w:p>
    <w:p w:rsidR="00D94224" w:rsidRPr="008423BD" w:rsidRDefault="00D94224" w:rsidP="008423BD">
      <w:pPr>
        <w:pStyle w:val="a3"/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28"/>
          <w:szCs w:val="28"/>
        </w:rPr>
      </w:pPr>
    </w:p>
    <w:p w:rsidR="007A4521" w:rsidRPr="008423BD" w:rsidRDefault="007A4521" w:rsidP="008423BD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  <w:r w:rsidRPr="008423BD">
        <w:rPr>
          <w:b/>
          <w:bCs/>
          <w:i/>
          <w:iCs/>
          <w:sz w:val="28"/>
          <w:szCs w:val="28"/>
        </w:rPr>
        <w:t xml:space="preserve">                  Лингвистические тесты</w:t>
      </w:r>
    </w:p>
    <w:p w:rsidR="007011D9" w:rsidRPr="008423BD" w:rsidRDefault="00B03A00" w:rsidP="008423BD">
      <w:pPr>
        <w:pStyle w:val="a3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  <w:r w:rsidRPr="008423BD">
        <w:rPr>
          <w:rStyle w:val="a4"/>
          <w:color w:val="333333"/>
          <w:sz w:val="28"/>
          <w:szCs w:val="28"/>
          <w:bdr w:val="none" w:sz="0" w:space="0" w:color="auto" w:frame="1"/>
        </w:rPr>
        <w:t>Вопрос 1</w:t>
      </w:r>
    </w:p>
    <w:p w:rsidR="00B03A00" w:rsidRPr="008423BD" w:rsidRDefault="00B03A00" w:rsidP="008423BD">
      <w:pPr>
        <w:pStyle w:val="a3"/>
        <w:spacing w:before="0" w:beforeAutospacing="0" w:after="0" w:afterAutospacing="0" w:line="360" w:lineRule="auto"/>
        <w:ind w:left="-426" w:firstLine="426"/>
        <w:textAlignment w:val="baseline"/>
        <w:rPr>
          <w:color w:val="333333"/>
          <w:sz w:val="28"/>
          <w:szCs w:val="28"/>
        </w:rPr>
      </w:pPr>
      <w:r w:rsidRPr="008423BD">
        <w:rPr>
          <w:color w:val="333333"/>
          <w:sz w:val="28"/>
          <w:szCs w:val="28"/>
        </w:rPr>
        <w:t>Расставьте ударения в словах</w:t>
      </w:r>
      <w:proofErr w:type="gramStart"/>
      <w:r w:rsidRPr="008423BD">
        <w:rPr>
          <w:color w:val="333333"/>
          <w:sz w:val="28"/>
          <w:szCs w:val="28"/>
        </w:rPr>
        <w:t>.</w:t>
      </w:r>
      <w:proofErr w:type="gramEnd"/>
      <w:r w:rsidRPr="008423BD">
        <w:rPr>
          <w:color w:val="333333"/>
          <w:sz w:val="28"/>
          <w:szCs w:val="28"/>
        </w:rPr>
        <w:br/>
      </w:r>
      <w:proofErr w:type="gramStart"/>
      <w:r w:rsidRPr="008423BD">
        <w:rPr>
          <w:color w:val="333333"/>
          <w:sz w:val="28"/>
          <w:szCs w:val="28"/>
        </w:rPr>
        <w:t>с</w:t>
      </w:r>
      <w:proofErr w:type="gramEnd"/>
      <w:r w:rsidRPr="008423BD">
        <w:rPr>
          <w:color w:val="333333"/>
          <w:sz w:val="28"/>
          <w:szCs w:val="28"/>
        </w:rPr>
        <w:t>векла,  средства, углубить, шарфы,   торты,  баловать, досуг, дочиста, намерение, обеспечение.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5 б., за каждое верно выписанное слово – 0,5 б.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Style w:val="a4"/>
          <w:rFonts w:ascii="Times New Roman" w:eastAsia="Times New Roman" w:hAnsi="Times New Roman" w:cs="Times New Roman"/>
          <w:bCs w:val="0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Вопрос 2</w:t>
      </w:r>
    </w:p>
    <w:p w:rsidR="00B03A00" w:rsidRPr="008423BD" w:rsidRDefault="00B03A00" w:rsidP="008423BD">
      <w:pPr>
        <w:pStyle w:val="Default"/>
        <w:spacing w:line="360" w:lineRule="auto"/>
        <w:ind w:left="-426"/>
        <w:rPr>
          <w:sz w:val="28"/>
          <w:szCs w:val="28"/>
        </w:rPr>
      </w:pPr>
      <w:r w:rsidRPr="008423BD">
        <w:rPr>
          <w:sz w:val="28"/>
          <w:szCs w:val="28"/>
        </w:rPr>
        <w:t xml:space="preserve">А) Замените иноязычные слова </w:t>
      </w:r>
      <w:r w:rsidRPr="008423BD">
        <w:rPr>
          <w:i/>
          <w:iCs/>
          <w:sz w:val="28"/>
          <w:szCs w:val="28"/>
        </w:rPr>
        <w:t xml:space="preserve">антитеза, секьюрити, имитация, форс-мажор,  кредо,  </w:t>
      </w:r>
      <w:r w:rsidRPr="008423BD">
        <w:rPr>
          <w:sz w:val="28"/>
          <w:szCs w:val="28"/>
        </w:rPr>
        <w:t>русскими синонимами</w:t>
      </w:r>
      <w:proofErr w:type="gramStart"/>
      <w:r w:rsidRPr="008423BD">
        <w:rPr>
          <w:sz w:val="28"/>
          <w:szCs w:val="28"/>
        </w:rPr>
        <w:t xml:space="preserve"> С</w:t>
      </w:r>
      <w:proofErr w:type="gramEnd"/>
      <w:r w:rsidRPr="008423BD">
        <w:rPr>
          <w:sz w:val="28"/>
          <w:szCs w:val="28"/>
        </w:rPr>
        <w:t xml:space="preserve">оставьте по одному предложению с данными заимствованными словами. 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5 б., за каждое верно выписанный  синоним – 0,5 б., и за каждое написанное предложение – 0,5 б.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8423BD" w:rsidRDefault="00B03A00" w:rsidP="008423BD">
      <w:pPr>
        <w:pStyle w:val="a3"/>
        <w:spacing w:before="0" w:beforeAutospacing="0" w:after="0" w:afterAutospacing="0" w:line="360" w:lineRule="auto"/>
        <w:ind w:left="-426" w:firstLine="426"/>
        <w:textAlignment w:val="baseline"/>
        <w:rPr>
          <w:color w:val="333333"/>
          <w:sz w:val="28"/>
          <w:szCs w:val="28"/>
        </w:rPr>
      </w:pPr>
      <w:r w:rsidRPr="008423BD">
        <w:rPr>
          <w:rStyle w:val="a4"/>
          <w:color w:val="333333"/>
          <w:sz w:val="28"/>
          <w:szCs w:val="28"/>
          <w:bdr w:val="none" w:sz="0" w:space="0" w:color="auto" w:frame="1"/>
        </w:rPr>
        <w:t>Вопрос 3</w:t>
      </w:r>
      <w:r w:rsidRPr="008423BD">
        <w:rPr>
          <w:color w:val="333333"/>
          <w:sz w:val="28"/>
          <w:szCs w:val="28"/>
        </w:rPr>
        <w:br/>
        <w:t>Укажите различия в значении следующих слов.</w:t>
      </w:r>
      <w:r w:rsidRPr="008423BD">
        <w:rPr>
          <w:color w:val="333333"/>
          <w:sz w:val="28"/>
          <w:szCs w:val="28"/>
        </w:rPr>
        <w:br/>
        <w:t xml:space="preserve">абонент- абонемент, невежа – невежда,  враждебный </w:t>
      </w:r>
      <w:proofErr w:type="gramStart"/>
      <w:r w:rsidRPr="008423BD">
        <w:rPr>
          <w:color w:val="333333"/>
          <w:sz w:val="28"/>
          <w:szCs w:val="28"/>
        </w:rPr>
        <w:t>–в</w:t>
      </w:r>
      <w:proofErr w:type="gramEnd"/>
      <w:r w:rsidRPr="008423BD">
        <w:rPr>
          <w:color w:val="333333"/>
          <w:sz w:val="28"/>
          <w:szCs w:val="28"/>
        </w:rPr>
        <w:t>ражеский.</w:t>
      </w:r>
      <w:r w:rsidRPr="008423BD">
        <w:rPr>
          <w:color w:val="333333"/>
          <w:sz w:val="28"/>
          <w:szCs w:val="28"/>
        </w:rPr>
        <w:br/>
        <w:t>Как называются такие слова?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3 б., за каждое верно объясненное слово – 0,5 б.</w:t>
      </w:r>
    </w:p>
    <w:p w:rsidR="00B03A00" w:rsidRPr="008423BD" w:rsidRDefault="00B03A00" w:rsidP="008423BD">
      <w:pPr>
        <w:pStyle w:val="a3"/>
        <w:spacing w:before="0" w:beforeAutospacing="0" w:after="0" w:afterAutospacing="0" w:line="360" w:lineRule="auto"/>
        <w:textAlignment w:val="baseline"/>
        <w:rPr>
          <w:color w:val="333333"/>
          <w:sz w:val="28"/>
          <w:szCs w:val="28"/>
        </w:rPr>
      </w:pPr>
    </w:p>
    <w:p w:rsidR="00B03A00" w:rsidRPr="008423BD" w:rsidRDefault="00B03A00" w:rsidP="008423BD">
      <w:pPr>
        <w:pStyle w:val="a3"/>
        <w:spacing w:before="0" w:beforeAutospacing="0" w:after="0" w:afterAutospacing="0" w:line="360" w:lineRule="auto"/>
        <w:textAlignment w:val="baseline"/>
        <w:rPr>
          <w:rStyle w:val="a4"/>
          <w:color w:val="333333"/>
          <w:sz w:val="28"/>
          <w:szCs w:val="28"/>
          <w:bdr w:val="none" w:sz="0" w:space="0" w:color="auto" w:frame="1"/>
        </w:rPr>
      </w:pPr>
      <w:r w:rsidRPr="008423BD">
        <w:rPr>
          <w:rStyle w:val="a4"/>
          <w:color w:val="333333"/>
          <w:sz w:val="28"/>
          <w:szCs w:val="28"/>
          <w:bdr w:val="none" w:sz="0" w:space="0" w:color="auto" w:frame="1"/>
        </w:rPr>
        <w:t>Вопрос 4</w:t>
      </w:r>
    </w:p>
    <w:p w:rsidR="00B03A00" w:rsidRPr="008423BD" w:rsidRDefault="00B03A00" w:rsidP="008423B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 приведенных слов состоят из пяти морфем? Прокомментируйте свой ответ.</w:t>
      </w:r>
      <w:r w:rsidR="007011D9"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По-французски,  превзошли, утомлён, влюблённый, занимался, улыбнулся.</w:t>
      </w:r>
    </w:p>
    <w:p w:rsidR="00B03A00" w:rsidRPr="008423BD" w:rsidRDefault="00B03A00" w:rsidP="008423BD">
      <w:pPr>
        <w:shd w:val="clear" w:color="auto" w:fill="FFFFFF"/>
        <w:spacing w:after="0" w:line="36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5 б, за каждое правильно указанное слово  - 0,5 б,  правильный комментарий -  1б.  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284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Вопрос 5</w:t>
      </w:r>
    </w:p>
    <w:p w:rsidR="00B03A00" w:rsidRPr="008423BD" w:rsidRDefault="00B03A00" w:rsidP="008423B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из предложений существительные мужского рода.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1)В зоопарк привезли кенгуру, панду, гориллу, лису, енотовидную собаку, черепаху и двух экзотических змей. 2) После прогулки по набережной я зашел в кафе с пирожным. 3) Врач Николаева принимает с 8.00 до 15.00. 4) Токио – столица Японии. 5) В нашем салоне вы можете заказать тюль, шторы, жалюзи. 6) Для поступления в ВУЗ необходимо сдать экзамены.</w:t>
      </w:r>
      <w:proofErr w:type="gramEnd"/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4,5 б., за каждое верно выписанное слово – 0,5 б.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Вопрос 6</w:t>
      </w:r>
    </w:p>
    <w:p w:rsidR="00B03A00" w:rsidRPr="008423BD" w:rsidRDefault="00B03A00" w:rsidP="008423BD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60" w:lineRule="auto"/>
        <w:ind w:left="-426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Определите, каким членом предложения является инфинитив.</w:t>
      </w:r>
    </w:p>
    <w:p w:rsidR="00B03A00" w:rsidRPr="008423BD" w:rsidRDefault="00B03A00" w:rsidP="008423BD">
      <w:pPr>
        <w:shd w:val="clear" w:color="auto" w:fill="FFFFFF"/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1)Сестра просила нас вернуться домой к вечеру. 2) Командир отдал приказ наступать. 3)Утром спросонок он никак не мог осознать, где находится.4) Думаю, гражданин, вы войдете в такое положение и наймете его стричь табун. 5) Написать записку по-французски казалось ей неуместным. </w:t>
      </w:r>
    </w:p>
    <w:p w:rsidR="007011D9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5 б, за каждую правильно названную синтаксическую функцию – 1 б.</w:t>
      </w:r>
    </w:p>
    <w:p w:rsidR="00527DD2" w:rsidRPr="008423BD" w:rsidRDefault="00527DD2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Лингвистические задачи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 Вопрос 7</w:t>
      </w:r>
    </w:p>
    <w:p w:rsidR="00B03A00" w:rsidRPr="008423BD" w:rsidRDefault="00B03A00" w:rsidP="008423BD">
      <w:pPr>
        <w:pStyle w:val="Default"/>
        <w:spacing w:line="360" w:lineRule="auto"/>
        <w:rPr>
          <w:sz w:val="28"/>
          <w:szCs w:val="28"/>
        </w:rPr>
      </w:pPr>
      <w:r w:rsidRPr="008423BD">
        <w:rPr>
          <w:sz w:val="28"/>
          <w:szCs w:val="28"/>
        </w:rPr>
        <w:t xml:space="preserve">Б) Школьника попросили привести примеры на правописание суффиксов </w:t>
      </w:r>
      <w:proofErr w:type="gramStart"/>
      <w:r w:rsidRPr="008423BD">
        <w:rPr>
          <w:i/>
          <w:iCs/>
          <w:sz w:val="28"/>
          <w:szCs w:val="28"/>
        </w:rPr>
        <w:t>-ч</w:t>
      </w:r>
      <w:proofErr w:type="gramEnd"/>
      <w:r w:rsidRPr="008423BD">
        <w:rPr>
          <w:i/>
          <w:iCs/>
          <w:sz w:val="28"/>
          <w:szCs w:val="28"/>
        </w:rPr>
        <w:t xml:space="preserve">ик- </w:t>
      </w:r>
      <w:r w:rsidRPr="008423BD">
        <w:rPr>
          <w:sz w:val="28"/>
          <w:szCs w:val="28"/>
        </w:rPr>
        <w:t xml:space="preserve">и </w:t>
      </w:r>
    </w:p>
    <w:p w:rsidR="00B03A00" w:rsidRPr="008423BD" w:rsidRDefault="00B03A00" w:rsidP="008423BD">
      <w:pPr>
        <w:pStyle w:val="Default"/>
        <w:spacing w:line="360" w:lineRule="auto"/>
        <w:rPr>
          <w:sz w:val="28"/>
          <w:szCs w:val="28"/>
        </w:rPr>
      </w:pPr>
      <w:r w:rsidRPr="008423BD">
        <w:rPr>
          <w:i/>
          <w:iCs/>
          <w:sz w:val="28"/>
          <w:szCs w:val="28"/>
        </w:rPr>
        <w:t>-</w:t>
      </w:r>
      <w:proofErr w:type="spellStart"/>
      <w:r w:rsidRPr="008423BD">
        <w:rPr>
          <w:i/>
          <w:iCs/>
          <w:sz w:val="28"/>
          <w:szCs w:val="28"/>
        </w:rPr>
        <w:t>щи</w:t>
      </w:r>
      <w:proofErr w:type="gramStart"/>
      <w:r w:rsidRPr="008423BD">
        <w:rPr>
          <w:i/>
          <w:iCs/>
          <w:sz w:val="28"/>
          <w:szCs w:val="28"/>
        </w:rPr>
        <w:t>к</w:t>
      </w:r>
      <w:proofErr w:type="spellEnd"/>
      <w:r w:rsidRPr="008423BD">
        <w:rPr>
          <w:i/>
          <w:iCs/>
          <w:sz w:val="28"/>
          <w:szCs w:val="28"/>
        </w:rPr>
        <w:t>-</w:t>
      </w:r>
      <w:proofErr w:type="gramEnd"/>
      <w:r w:rsidRPr="008423BD">
        <w:rPr>
          <w:i/>
          <w:iCs/>
          <w:sz w:val="28"/>
          <w:szCs w:val="28"/>
        </w:rPr>
        <w:t xml:space="preserve"> </w:t>
      </w:r>
      <w:r w:rsidRPr="008423BD">
        <w:rPr>
          <w:sz w:val="28"/>
          <w:szCs w:val="28"/>
        </w:rPr>
        <w:t xml:space="preserve">в именах существительных Он написал следующие слова: </w:t>
      </w:r>
    </w:p>
    <w:p w:rsidR="00B03A00" w:rsidRPr="008423BD" w:rsidRDefault="00B03A00" w:rsidP="008423BD">
      <w:pPr>
        <w:pStyle w:val="Default"/>
        <w:spacing w:line="360" w:lineRule="auto"/>
        <w:rPr>
          <w:sz w:val="28"/>
          <w:szCs w:val="28"/>
        </w:rPr>
      </w:pPr>
      <w:r w:rsidRPr="008423BD">
        <w:rPr>
          <w:i/>
          <w:iCs/>
          <w:sz w:val="28"/>
          <w:szCs w:val="28"/>
        </w:rPr>
        <w:t>стекольщик</w:t>
      </w:r>
      <w:r w:rsidRPr="008423BD">
        <w:rPr>
          <w:sz w:val="28"/>
          <w:szCs w:val="28"/>
        </w:rPr>
        <w:t xml:space="preserve">, </w:t>
      </w:r>
      <w:r w:rsidRPr="008423BD">
        <w:rPr>
          <w:i/>
          <w:iCs/>
          <w:sz w:val="28"/>
          <w:szCs w:val="28"/>
        </w:rPr>
        <w:t>кровельщик</w:t>
      </w:r>
      <w:r w:rsidRPr="008423BD">
        <w:rPr>
          <w:sz w:val="28"/>
          <w:szCs w:val="28"/>
        </w:rPr>
        <w:t xml:space="preserve">, </w:t>
      </w:r>
      <w:r w:rsidRPr="008423BD">
        <w:rPr>
          <w:i/>
          <w:iCs/>
          <w:sz w:val="28"/>
          <w:szCs w:val="28"/>
        </w:rPr>
        <w:t>сыщик</w:t>
      </w:r>
      <w:r w:rsidRPr="008423BD">
        <w:rPr>
          <w:sz w:val="28"/>
          <w:szCs w:val="28"/>
        </w:rPr>
        <w:t xml:space="preserve">, </w:t>
      </w:r>
      <w:r w:rsidRPr="008423BD">
        <w:rPr>
          <w:i/>
          <w:iCs/>
          <w:sz w:val="28"/>
          <w:szCs w:val="28"/>
        </w:rPr>
        <w:t>помещик</w:t>
      </w:r>
      <w:r w:rsidRPr="008423BD">
        <w:rPr>
          <w:sz w:val="28"/>
          <w:szCs w:val="28"/>
        </w:rPr>
        <w:t xml:space="preserve">, </w:t>
      </w:r>
      <w:r w:rsidRPr="008423BD">
        <w:rPr>
          <w:i/>
          <w:iCs/>
          <w:sz w:val="28"/>
          <w:szCs w:val="28"/>
        </w:rPr>
        <w:t>разведчик</w:t>
      </w:r>
      <w:r w:rsidRPr="008423BD">
        <w:rPr>
          <w:sz w:val="28"/>
          <w:szCs w:val="28"/>
        </w:rPr>
        <w:t xml:space="preserve">, </w:t>
      </w:r>
      <w:r w:rsidRPr="008423BD">
        <w:rPr>
          <w:i/>
          <w:iCs/>
          <w:sz w:val="28"/>
          <w:szCs w:val="28"/>
        </w:rPr>
        <w:t xml:space="preserve">поручик. </w:t>
      </w:r>
    </w:p>
    <w:p w:rsidR="00B03A00" w:rsidRPr="008423BD" w:rsidRDefault="00B03A00" w:rsidP="008423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8423BD">
        <w:rPr>
          <w:rFonts w:ascii="Times New Roman" w:hAnsi="Times New Roman" w:cs="Times New Roman"/>
          <w:sz w:val="28"/>
          <w:szCs w:val="28"/>
        </w:rPr>
        <w:t>Верно</w:t>
      </w:r>
      <w:proofErr w:type="gramEnd"/>
      <w:r w:rsidRPr="008423BD">
        <w:rPr>
          <w:rFonts w:ascii="Times New Roman" w:hAnsi="Times New Roman" w:cs="Times New Roman"/>
          <w:sz w:val="28"/>
          <w:szCs w:val="28"/>
        </w:rPr>
        <w:t xml:space="preserve"> ли ученик справился с заданием? Если в ответе допущены ошибки, то объясните их причину</w:t>
      </w:r>
      <w:r w:rsidR="0098551E" w:rsidRPr="008423BD">
        <w:rPr>
          <w:rFonts w:ascii="Times New Roman" w:hAnsi="Times New Roman" w:cs="Times New Roman"/>
          <w:sz w:val="28"/>
          <w:szCs w:val="28"/>
        </w:rPr>
        <w:t xml:space="preserve">.  </w:t>
      </w:r>
      <w:r w:rsidRPr="008423BD">
        <w:rPr>
          <w:rFonts w:ascii="Times New Roman" w:hAnsi="Times New Roman" w:cs="Times New Roman"/>
          <w:sz w:val="28"/>
          <w:szCs w:val="28"/>
        </w:rPr>
        <w:t xml:space="preserve"> Объясните свой ответ 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 Вопрос 8</w:t>
      </w:r>
    </w:p>
    <w:p w:rsidR="00B03A00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Выпишите неполные предложения. Объясните свой выбор.</w:t>
      </w:r>
    </w:p>
    <w:p w:rsidR="00B03A00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1)Недалеко виднелся кустарник, а дальше – худенький, ещё сквозной лесок. 2) Девушке страшно. Закрылась платочком. 3) Даша забыла, зачем пришла. 4) – Вы приехали из России? – Да, из России. 5) Рыба омуты ищет. Берлогу – медведь.</w:t>
      </w:r>
    </w:p>
    <w:p w:rsidR="00B03A00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Мах – 5 б, за каждое правильно указанное неполное предложение – 0,5 б, за правильный комментарий – 0,5 б.</w:t>
      </w:r>
    </w:p>
    <w:p w:rsidR="00B03A00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 Вопрос 9</w:t>
      </w:r>
    </w:p>
    <w:p w:rsidR="00B03A00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Перечислите пять дней недели по порядку, не используя ни числительных, ни названий дней недели, а используя</w:t>
      </w:r>
      <w:r w:rsidR="00527DD2"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наречия.                Мах – 2,5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8423B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 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Вопрос 10</w:t>
      </w:r>
    </w:p>
    <w:p w:rsidR="00527DD2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Вычеркните в каждом ряде лишний фразеологизм. Свой ответ аргументируйте.</w:t>
      </w:r>
      <w:r w:rsidR="007011D9"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850679" w:rsidRPr="008423B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Дело в шляпе, дело выгорело, дело на мази, дело табак.</w:t>
      </w:r>
    </w:p>
    <w:p w:rsidR="00B03A00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Ходить по острию ножа, гонять собак, гонять </w:t>
      </w:r>
      <w:proofErr w:type="gramStart"/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лодыря</w:t>
      </w:r>
      <w:proofErr w:type="gramEnd"/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валять </w:t>
      </w:r>
      <w:proofErr w:type="spellStart"/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дурака</w:t>
      </w:r>
      <w:proofErr w:type="spellEnd"/>
      <w:r w:rsidR="00527DD2"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B03A00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Повесить голову, держать нос по ветру, повесить нос, как в воду опущенный.</w:t>
      </w:r>
      <w:r w:rsidR="007011D9"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Оставить в </w:t>
      </w:r>
      <w:proofErr w:type="spellStart"/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дураках</w:t>
      </w:r>
      <w:proofErr w:type="spellEnd"/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валять </w:t>
      </w:r>
      <w:proofErr w:type="spellStart"/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дурака</w:t>
      </w:r>
      <w:proofErr w:type="spellEnd"/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оставить с носом, обвести вокруг пальца.</w:t>
      </w:r>
    </w:p>
    <w:p w:rsidR="00B03A00" w:rsidRPr="008423BD" w:rsidRDefault="00850679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4</w:t>
      </w:r>
      <w:r w:rsidR="00B03A00"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б., за каждый верно указанный фразеологизм – 0,5 б., за каждый аргумент – 0,5 б.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</w:pPr>
      <w:r w:rsidRPr="008423B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           Вопрос 11</w:t>
      </w:r>
    </w:p>
    <w:p w:rsidR="00B03A00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Найдите в предложениях сказуемое и определите его тип. Объясните свое решение.</w:t>
      </w:r>
    </w:p>
    <w:p w:rsidR="00B03A00" w:rsidRPr="008423BD" w:rsidRDefault="007011D9" w:rsidP="008423BD">
      <w:pPr>
        <w:pStyle w:val="a5"/>
        <w:shd w:val="clear" w:color="auto" w:fill="FFFFFF"/>
        <w:spacing w:after="0" w:line="36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1) </w:t>
      </w:r>
      <w:r w:rsidR="00B03A00"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Скоро по улицам будут ходить новые автобусы. 2)Мальчишки продолжали гонять мяч. 3) Мы сразу стали тише и взрослей. 4) Через час он пришёл в себя.</w:t>
      </w:r>
    </w:p>
    <w:p w:rsidR="00B03A00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6 б., за верное нахождение сказуемого – 0,5 б., за объяснение – 1 б.</w:t>
      </w:r>
    </w:p>
    <w:p w:rsidR="00B03A00" w:rsidRPr="008423BD" w:rsidRDefault="007A4521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</w:t>
      </w:r>
      <w:r w:rsidR="00B03A00"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Творческие задания</w:t>
      </w:r>
    </w:p>
    <w:p w:rsidR="00B03A00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Составьте  текст-рассуждение (10 – 12 предложений) на тему «Можно ли использовать в речи жаргонные слова?» Аргументируйте свою позицию.</w:t>
      </w:r>
    </w:p>
    <w:p w:rsidR="00B03A00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учитывается соответствие текста типу рассуждение – 2 б., объем – 2 б., количество и качество аргументов – по 1 б., мах – 7 б.</w:t>
      </w:r>
    </w:p>
    <w:p w:rsidR="00B03A00" w:rsidRPr="008423BD" w:rsidRDefault="00B03A00" w:rsidP="008423BD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03A00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Ответы</w:t>
      </w:r>
    </w:p>
    <w:p w:rsidR="001D5349" w:rsidRPr="008423BD" w:rsidRDefault="001D5349" w:rsidP="008423BD">
      <w:pPr>
        <w:pStyle w:val="a3"/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</w:rPr>
      </w:pPr>
      <w:r w:rsidRPr="008423BD">
        <w:rPr>
          <w:b/>
          <w:bCs/>
          <w:i/>
          <w:iCs/>
          <w:sz w:val="28"/>
          <w:szCs w:val="28"/>
        </w:rPr>
        <w:t xml:space="preserve">                  Лингвистические тесты</w:t>
      </w:r>
    </w:p>
    <w:p w:rsidR="00B03A00" w:rsidRPr="008423BD" w:rsidRDefault="00B03A00" w:rsidP="008423B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03A00" w:rsidRPr="008423BD" w:rsidRDefault="00B03A00" w:rsidP="008423BD">
      <w:pPr>
        <w:pStyle w:val="a5"/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423BD">
        <w:rPr>
          <w:rFonts w:ascii="Times New Roman" w:hAnsi="Times New Roman" w:cs="Times New Roman"/>
          <w:color w:val="333333"/>
          <w:sz w:val="28"/>
          <w:szCs w:val="28"/>
        </w:rPr>
        <w:t>свЕкла</w:t>
      </w:r>
      <w:proofErr w:type="spellEnd"/>
      <w:r w:rsidRPr="008423BD">
        <w:rPr>
          <w:rFonts w:ascii="Times New Roman" w:hAnsi="Times New Roman" w:cs="Times New Roman"/>
          <w:color w:val="333333"/>
          <w:sz w:val="28"/>
          <w:szCs w:val="28"/>
        </w:rPr>
        <w:t xml:space="preserve">,  </w:t>
      </w:r>
      <w:proofErr w:type="spellStart"/>
      <w:r w:rsidRPr="008423BD">
        <w:rPr>
          <w:rFonts w:ascii="Times New Roman" w:hAnsi="Times New Roman" w:cs="Times New Roman"/>
          <w:color w:val="333333"/>
          <w:sz w:val="28"/>
          <w:szCs w:val="28"/>
        </w:rPr>
        <w:t>срЕдства</w:t>
      </w:r>
      <w:proofErr w:type="spellEnd"/>
      <w:r w:rsidRPr="008423B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423BD">
        <w:rPr>
          <w:rFonts w:ascii="Times New Roman" w:hAnsi="Times New Roman" w:cs="Times New Roman"/>
          <w:color w:val="333333"/>
          <w:sz w:val="28"/>
          <w:szCs w:val="28"/>
        </w:rPr>
        <w:t>углубИть</w:t>
      </w:r>
      <w:proofErr w:type="spellEnd"/>
      <w:r w:rsidRPr="008423B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423BD">
        <w:rPr>
          <w:rFonts w:ascii="Times New Roman" w:hAnsi="Times New Roman" w:cs="Times New Roman"/>
          <w:color w:val="333333"/>
          <w:sz w:val="28"/>
          <w:szCs w:val="28"/>
        </w:rPr>
        <w:t>шАрфы</w:t>
      </w:r>
      <w:proofErr w:type="spellEnd"/>
      <w:r w:rsidRPr="008423BD">
        <w:rPr>
          <w:rFonts w:ascii="Times New Roman" w:hAnsi="Times New Roman" w:cs="Times New Roman"/>
          <w:color w:val="333333"/>
          <w:sz w:val="28"/>
          <w:szCs w:val="28"/>
        </w:rPr>
        <w:t xml:space="preserve">,   </w:t>
      </w:r>
      <w:proofErr w:type="spellStart"/>
      <w:r w:rsidRPr="008423BD">
        <w:rPr>
          <w:rFonts w:ascii="Times New Roman" w:hAnsi="Times New Roman" w:cs="Times New Roman"/>
          <w:color w:val="333333"/>
          <w:sz w:val="28"/>
          <w:szCs w:val="28"/>
        </w:rPr>
        <w:t>тОрты</w:t>
      </w:r>
      <w:proofErr w:type="spellEnd"/>
      <w:r w:rsidRPr="008423BD">
        <w:rPr>
          <w:rFonts w:ascii="Times New Roman" w:hAnsi="Times New Roman" w:cs="Times New Roman"/>
          <w:color w:val="333333"/>
          <w:sz w:val="28"/>
          <w:szCs w:val="28"/>
        </w:rPr>
        <w:t xml:space="preserve">,  </w:t>
      </w:r>
      <w:proofErr w:type="spellStart"/>
      <w:r w:rsidRPr="008423BD">
        <w:rPr>
          <w:rFonts w:ascii="Times New Roman" w:hAnsi="Times New Roman" w:cs="Times New Roman"/>
          <w:color w:val="333333"/>
          <w:sz w:val="28"/>
          <w:szCs w:val="28"/>
        </w:rPr>
        <w:t>баловАть</w:t>
      </w:r>
      <w:proofErr w:type="spellEnd"/>
      <w:r w:rsidRPr="008423B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423BD">
        <w:rPr>
          <w:rFonts w:ascii="Times New Roman" w:hAnsi="Times New Roman" w:cs="Times New Roman"/>
          <w:color w:val="333333"/>
          <w:sz w:val="28"/>
          <w:szCs w:val="28"/>
        </w:rPr>
        <w:t>досУг</w:t>
      </w:r>
      <w:proofErr w:type="spellEnd"/>
      <w:r w:rsidRPr="008423B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423BD">
        <w:rPr>
          <w:rFonts w:ascii="Times New Roman" w:hAnsi="Times New Roman" w:cs="Times New Roman"/>
          <w:color w:val="333333"/>
          <w:sz w:val="28"/>
          <w:szCs w:val="28"/>
        </w:rPr>
        <w:t>дОчиста</w:t>
      </w:r>
      <w:proofErr w:type="spellEnd"/>
      <w:r w:rsidRPr="008423B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423BD">
        <w:rPr>
          <w:rFonts w:ascii="Times New Roman" w:hAnsi="Times New Roman" w:cs="Times New Roman"/>
          <w:color w:val="333333"/>
          <w:sz w:val="28"/>
          <w:szCs w:val="28"/>
        </w:rPr>
        <w:t>намЕрение</w:t>
      </w:r>
      <w:proofErr w:type="spellEnd"/>
      <w:r w:rsidRPr="008423BD"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8423BD">
        <w:rPr>
          <w:rFonts w:ascii="Times New Roman" w:hAnsi="Times New Roman" w:cs="Times New Roman"/>
          <w:color w:val="333333"/>
          <w:sz w:val="28"/>
          <w:szCs w:val="28"/>
        </w:rPr>
        <w:t>обеспЕчение</w:t>
      </w:r>
      <w:proofErr w:type="spellEnd"/>
      <w:r w:rsidRPr="008423BD">
        <w:rPr>
          <w:rFonts w:ascii="Times New Roman" w:hAnsi="Times New Roman" w:cs="Times New Roman"/>
          <w:color w:val="333333"/>
          <w:sz w:val="28"/>
          <w:szCs w:val="28"/>
        </w:rPr>
        <w:t xml:space="preserve">.                                                                                                            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5 б., за каждое верно выписанное слово – 0,5 б.</w:t>
      </w:r>
    </w:p>
    <w:p w:rsidR="00B03A00" w:rsidRPr="008423BD" w:rsidRDefault="00B03A00" w:rsidP="008423BD">
      <w:pPr>
        <w:pStyle w:val="a5"/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hAnsi="Times New Roman" w:cs="Times New Roman"/>
          <w:iCs/>
          <w:sz w:val="28"/>
          <w:szCs w:val="28"/>
        </w:rPr>
        <w:t xml:space="preserve">Антитеза </w:t>
      </w:r>
      <w:proofErr w:type="gramStart"/>
      <w:r w:rsidRPr="008423BD">
        <w:rPr>
          <w:rFonts w:ascii="Times New Roman" w:hAnsi="Times New Roman" w:cs="Times New Roman"/>
          <w:iCs/>
          <w:sz w:val="28"/>
          <w:szCs w:val="28"/>
        </w:rPr>
        <w:t>-п</w:t>
      </w:r>
      <w:proofErr w:type="gramEnd"/>
      <w:r w:rsidRPr="008423BD">
        <w:rPr>
          <w:rFonts w:ascii="Times New Roman" w:hAnsi="Times New Roman" w:cs="Times New Roman"/>
          <w:iCs/>
          <w:sz w:val="28"/>
          <w:szCs w:val="28"/>
        </w:rPr>
        <w:t xml:space="preserve">ротивопоставление, секьюрити -охранник, имитация –подделка, копия, форс-мажор – неизбежность, неотвратимость,  кредо - принцип, идея. 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5 б., за каждое верно выписанный  синоним – 0,5 б., и за каждое написанное предложение – 0,5 б.</w:t>
      </w:r>
    </w:p>
    <w:p w:rsidR="00B03A00" w:rsidRPr="008423BD" w:rsidRDefault="00B03A00" w:rsidP="008423BD">
      <w:pPr>
        <w:shd w:val="clear" w:color="auto" w:fill="FFFFFF"/>
        <w:tabs>
          <w:tab w:val="num" w:pos="0"/>
        </w:tabs>
        <w:spacing w:after="0" w:line="360" w:lineRule="auto"/>
        <w:ind w:left="-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8423BD" w:rsidRDefault="00B03A00" w:rsidP="008423B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1416" w:hanging="1056"/>
        <w:textAlignment w:val="baseline"/>
        <w:rPr>
          <w:color w:val="333333"/>
          <w:sz w:val="28"/>
          <w:szCs w:val="28"/>
        </w:rPr>
      </w:pPr>
      <w:r w:rsidRPr="008423BD">
        <w:rPr>
          <w:color w:val="333333"/>
          <w:sz w:val="28"/>
          <w:szCs w:val="28"/>
        </w:rPr>
        <w:t xml:space="preserve">Абонент-документ, абонемент </w:t>
      </w:r>
      <w:proofErr w:type="gramStart"/>
      <w:r w:rsidRPr="008423BD">
        <w:rPr>
          <w:color w:val="333333"/>
          <w:sz w:val="28"/>
          <w:szCs w:val="28"/>
        </w:rPr>
        <w:t>–ч</w:t>
      </w:r>
      <w:proofErr w:type="gramEnd"/>
      <w:r w:rsidRPr="008423BD">
        <w:rPr>
          <w:color w:val="333333"/>
          <w:sz w:val="28"/>
          <w:szCs w:val="28"/>
        </w:rPr>
        <w:t>еловек, пользующийся абонементом, невежа –грубый, невоспитанный человек, невежда – малообразованный незнающий, враждебный – неприязненный, вражеский –связанный с врагом.</w:t>
      </w:r>
    </w:p>
    <w:p w:rsidR="00B03A00" w:rsidRPr="008423BD" w:rsidRDefault="00B03A00" w:rsidP="008423BD">
      <w:pPr>
        <w:pStyle w:val="a5"/>
        <w:shd w:val="clear" w:color="auto" w:fill="FFFFFF"/>
        <w:tabs>
          <w:tab w:val="num" w:pos="0"/>
        </w:tabs>
        <w:spacing w:after="0" w:line="36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3 б., за каждое верно объясненное слово – 0,5 б.</w:t>
      </w:r>
    </w:p>
    <w:p w:rsidR="00B03A00" w:rsidRPr="008423BD" w:rsidRDefault="00B03A00" w:rsidP="008423BD">
      <w:pPr>
        <w:pStyle w:val="a5"/>
        <w:shd w:val="clear" w:color="auto" w:fill="FFFFFF"/>
        <w:tabs>
          <w:tab w:val="num" w:pos="0"/>
        </w:tabs>
        <w:spacing w:after="0" w:line="360" w:lineRule="auto"/>
        <w:ind w:left="78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8423BD" w:rsidRDefault="00B03A00" w:rsidP="008423BD">
      <w:pPr>
        <w:pStyle w:val="a5"/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морфем: превзошли, улыбнулся. 4 морфемы: утомлён, по-французски, влюблённый. 6 морфем: занимался.</w:t>
      </w:r>
      <w:proofErr w:type="gramEnd"/>
    </w:p>
    <w:p w:rsidR="00B03A00" w:rsidRPr="008423BD" w:rsidRDefault="00B03A00" w:rsidP="008423B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5 б, за каждое правильно указанное слово  - 0,5 б,  правильный комментарий -  1б.  </w:t>
      </w:r>
    </w:p>
    <w:p w:rsidR="00B03A00" w:rsidRPr="008423BD" w:rsidRDefault="00B03A00" w:rsidP="008423B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8423BD" w:rsidRDefault="00B03A00" w:rsidP="008423B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Зоопарк, кенгуру, кофе, врач, Токио, салон, тюль, ВУЗ, экзамен.</w:t>
      </w:r>
    </w:p>
    <w:p w:rsidR="00B03A00" w:rsidRPr="008423BD" w:rsidRDefault="00B03A00" w:rsidP="008423BD">
      <w:pPr>
        <w:pStyle w:val="a5"/>
        <w:shd w:val="clear" w:color="auto" w:fill="FFFFFF"/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4,5 б., за каждое верно выписанное слово – 0,5 б.</w:t>
      </w:r>
    </w:p>
    <w:p w:rsidR="00B03A00" w:rsidRPr="008423BD" w:rsidRDefault="00B03A00" w:rsidP="008423BD">
      <w:pPr>
        <w:pStyle w:val="a5"/>
        <w:shd w:val="clear" w:color="auto" w:fill="FFFFFF"/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8423BD" w:rsidRDefault="00B03A00" w:rsidP="008423B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1)Сестра просила нас</w:t>
      </w:r>
      <w:r w:rsidRPr="008423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вернуться</w:t>
      </w:r>
      <w:r w:rsidRPr="008423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домой к вечеру.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(косвенное дополнение).</w:t>
      </w:r>
      <w:r w:rsidRPr="008423B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2) Командир отдал приказ </w:t>
      </w:r>
      <w:r w:rsidRPr="008423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наступать</w:t>
      </w:r>
      <w:proofErr w:type="gramStart"/>
      <w:r w:rsidRPr="008423BD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.</w:t>
      </w:r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8423B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определение) 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Утром спросонок он никак не мог 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осознать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где находится (часть составного глагольного сказуемого). 4) Думаю, гражданин, вы войдете в такое положение и наймете его 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стричь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табун (обстоятельство цели). 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5) 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Написать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записку по-французски казалось ей неуместным (подлежащее).                                                                                                  Мах – 5 б, за каждую правильно названную синтаксическую функцию – 1 б.</w:t>
      </w:r>
    </w:p>
    <w:p w:rsidR="001D5349" w:rsidRPr="008423BD" w:rsidRDefault="001D5349" w:rsidP="008423BD">
      <w:pPr>
        <w:pStyle w:val="a5"/>
        <w:numPr>
          <w:ilvl w:val="0"/>
          <w:numId w:val="3"/>
        </w:numPr>
        <w:shd w:val="clear" w:color="auto" w:fill="FFFFFF"/>
        <w:tabs>
          <w:tab w:val="num" w:pos="0"/>
        </w:tabs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Лингвистические задачи</w:t>
      </w:r>
    </w:p>
    <w:p w:rsidR="001D5349" w:rsidRPr="008423BD" w:rsidRDefault="001D5349" w:rsidP="008423BD">
      <w:pPr>
        <w:pStyle w:val="a5"/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3A00" w:rsidRPr="008423BD" w:rsidRDefault="00B03A00" w:rsidP="008423B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1416" w:hanging="1056"/>
        <w:textAlignment w:val="baseline"/>
        <w:rPr>
          <w:color w:val="333333"/>
          <w:sz w:val="28"/>
          <w:szCs w:val="28"/>
        </w:rPr>
      </w:pPr>
      <w:r w:rsidRPr="008423BD">
        <w:rPr>
          <w:color w:val="333333"/>
          <w:sz w:val="28"/>
          <w:szCs w:val="28"/>
        </w:rPr>
        <w:t xml:space="preserve">Неверно. Сыщик- суффикс ИК, поручик- суффикс ИК, помещик </w:t>
      </w:r>
      <w:proofErr w:type="gramStart"/>
      <w:r w:rsidRPr="008423BD">
        <w:rPr>
          <w:color w:val="333333"/>
          <w:sz w:val="28"/>
          <w:szCs w:val="28"/>
        </w:rPr>
        <w:t>–в</w:t>
      </w:r>
      <w:proofErr w:type="gramEnd"/>
      <w:r w:rsidRPr="008423BD">
        <w:rPr>
          <w:color w:val="333333"/>
          <w:sz w:val="28"/>
          <w:szCs w:val="28"/>
        </w:rPr>
        <w:t>ходит в корень</w:t>
      </w:r>
    </w:p>
    <w:p w:rsidR="00B03A00" w:rsidRPr="008423BD" w:rsidRDefault="00B03A00" w:rsidP="008423BD">
      <w:pPr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1)… а дальше – худенький, ещё сквозной лесок (пропущено сказуемое 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виднелся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2)  Закрылась платочком (пропущено подлежащее 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девушка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3) … зачем пришла (пропущено подлежащее 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Даша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4) – Да, из России (пропущены подлежащее 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сказуемое  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приехал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5) Берлогу – медведь (пропущено сказуемое 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ищет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  <w:proofErr w:type="gramEnd"/>
    </w:p>
    <w:p w:rsidR="00B03A00" w:rsidRPr="008423BD" w:rsidRDefault="00B03A00" w:rsidP="008423B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5 б, за каждое правильно указанное неполное предложение – 0,5 б, за правильный комментарий – 0,5 б.</w:t>
      </w:r>
    </w:p>
    <w:p w:rsidR="00B03A00" w:rsidRPr="008423BD" w:rsidRDefault="00B03A00" w:rsidP="008423B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Позавчера, вчера, сегодня, завтра, послезавтра.</w:t>
      </w:r>
    </w:p>
    <w:p w:rsidR="00B03A00" w:rsidRPr="008423BD" w:rsidRDefault="00527DD2" w:rsidP="008423BD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2,5</w:t>
      </w:r>
      <w:r w:rsidR="00B03A00"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</w:t>
      </w:r>
    </w:p>
    <w:p w:rsidR="00850679" w:rsidRPr="008423BD" w:rsidRDefault="00850679" w:rsidP="008423B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Дело табак  - дело не удалось, остальные фразеологизмы имеют значение  все </w:t>
      </w:r>
      <w:proofErr w:type="spellStart"/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получилдось</w:t>
      </w:r>
      <w:proofErr w:type="spellEnd"/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A00" w:rsidRPr="008423BD" w:rsidRDefault="00B03A00" w:rsidP="008423BD">
      <w:pPr>
        <w:pStyle w:val="a5"/>
        <w:shd w:val="clear" w:color="auto" w:fill="FFFFFF"/>
        <w:spacing w:after="0" w:line="360" w:lineRule="auto"/>
        <w:ind w:left="64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Ходить по острию ножа – находиться в опасном положении или ситуации. Остальные фразеологизмы имеют значение бездельничать.</w:t>
      </w:r>
    </w:p>
    <w:p w:rsidR="00B03A00" w:rsidRPr="008423BD" w:rsidRDefault="00B03A00" w:rsidP="008423BD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Держать нос по ветру – приспосабливаться к обстоятельствам. Остальные фразеологизмы имеют значение расстроиться, ходить </w:t>
      </w:r>
      <w:proofErr w:type="gramStart"/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унылым</w:t>
      </w:r>
      <w:proofErr w:type="gramEnd"/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3A00" w:rsidRPr="008423BD" w:rsidRDefault="00B03A00" w:rsidP="008423BD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Валять </w:t>
      </w:r>
      <w:proofErr w:type="spellStart"/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дурака</w:t>
      </w:r>
      <w:proofErr w:type="spellEnd"/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баловаться. Остальные фразеологизмы имеют значение обмануть.</w:t>
      </w:r>
    </w:p>
    <w:p w:rsidR="00B03A00" w:rsidRPr="008423BD" w:rsidRDefault="00850679" w:rsidP="008423BD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4</w:t>
      </w:r>
      <w:r w:rsidR="00B03A00"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б., за каждый верно указанный фразеологизм – 0,5 б., за каждый аргумент – 0,5 б.</w:t>
      </w:r>
    </w:p>
    <w:p w:rsidR="00B03A00" w:rsidRPr="008423BD" w:rsidRDefault="00B03A00" w:rsidP="008423BD">
      <w:pPr>
        <w:pStyle w:val="a5"/>
        <w:numPr>
          <w:ilvl w:val="0"/>
          <w:numId w:val="3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1)Скоро по  улицам 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будут ходить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новые автобусы (простое глагольное сказуемое, выраженное сложным будущим временем). </w:t>
      </w:r>
      <w:proofErr w:type="gramStart"/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2)М</w:t>
      </w:r>
      <w:proofErr w:type="gramEnd"/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альчишки 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продолжали гонять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 (составное глагольное сказуемое, выраженное вспомогательным глаголом и инфинитивом). 3) Мы сразу 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стали тише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взрослей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(составное именное сказуемое, выраженное глаголом связкой и именной частью). 4) Через час он </w:t>
      </w:r>
      <w:r w:rsidRPr="008423B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пришёл в себя</w:t>
      </w: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(простое глагольное сказуемое, выраженное фразеологизмом).  </w:t>
      </w:r>
    </w:p>
    <w:p w:rsidR="00B03A00" w:rsidRPr="008423BD" w:rsidRDefault="00B03A00" w:rsidP="008423BD">
      <w:pPr>
        <w:shd w:val="clear" w:color="auto" w:fill="FFFFFF"/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Мах – 6 б., за верное нахождение сказуемого – 0,5 б., за объяснение – 1 б.</w:t>
      </w:r>
    </w:p>
    <w:p w:rsidR="00B03A00" w:rsidRPr="008423BD" w:rsidRDefault="00B03A00" w:rsidP="008423BD">
      <w:pPr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Творческое задание</w:t>
      </w:r>
    </w:p>
    <w:p w:rsidR="00B03A00" w:rsidRPr="008423BD" w:rsidRDefault="00B03A00" w:rsidP="008423BD">
      <w:pPr>
        <w:shd w:val="clear" w:color="auto" w:fill="FFFFFF"/>
        <w:spacing w:after="0" w:line="36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учитывается соответствие текста типу рассуждение – 2 б., объем – 2 б., количество и качество аргументов – по 1 б., мах – 7 б.</w:t>
      </w:r>
    </w:p>
    <w:p w:rsidR="00B03A00" w:rsidRPr="008423BD" w:rsidRDefault="00B03A00" w:rsidP="008423BD">
      <w:pPr>
        <w:shd w:val="clear" w:color="auto" w:fill="FFFFFF"/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23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2614" w:rsidRPr="008423BD" w:rsidRDefault="00172614" w:rsidP="008423B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172614" w:rsidRPr="008423BD" w:rsidSect="008423BD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E01E4"/>
    <w:multiLevelType w:val="multilevel"/>
    <w:tmpl w:val="673CEB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9B2D82"/>
    <w:multiLevelType w:val="multilevel"/>
    <w:tmpl w:val="3A0672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6779D4"/>
    <w:multiLevelType w:val="hybridMultilevel"/>
    <w:tmpl w:val="8CD2C2DA"/>
    <w:lvl w:ilvl="0" w:tplc="2CC276CA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A566DAA"/>
    <w:multiLevelType w:val="multilevel"/>
    <w:tmpl w:val="D556EE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1A6454"/>
    <w:multiLevelType w:val="multilevel"/>
    <w:tmpl w:val="61DA4EC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A00"/>
    <w:rsid w:val="00172614"/>
    <w:rsid w:val="001D5349"/>
    <w:rsid w:val="00307CA0"/>
    <w:rsid w:val="003F64DF"/>
    <w:rsid w:val="00527DD2"/>
    <w:rsid w:val="005A32DC"/>
    <w:rsid w:val="005C2535"/>
    <w:rsid w:val="007011D9"/>
    <w:rsid w:val="007A4521"/>
    <w:rsid w:val="008423BD"/>
    <w:rsid w:val="00850679"/>
    <w:rsid w:val="0098551E"/>
    <w:rsid w:val="00B03A00"/>
    <w:rsid w:val="00D94224"/>
    <w:rsid w:val="00DB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A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3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3A00"/>
    <w:rPr>
      <w:b/>
      <w:bCs/>
    </w:rPr>
  </w:style>
  <w:style w:type="paragraph" w:customStyle="1" w:styleId="Default">
    <w:name w:val="Default"/>
    <w:rsid w:val="00B03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B03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1109</Words>
  <Characters>6322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Windows</cp:lastModifiedBy>
  <cp:revision>12</cp:revision>
  <dcterms:created xsi:type="dcterms:W3CDTF">2018-09-23T18:41:00Z</dcterms:created>
  <dcterms:modified xsi:type="dcterms:W3CDTF">2025-04-15T09:51:00Z</dcterms:modified>
</cp:coreProperties>
</file>