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4A" w:rsidRPr="00401D43" w:rsidRDefault="001C104A" w:rsidP="001C104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1D43">
        <w:rPr>
          <w:rFonts w:ascii="Times New Roman" w:eastAsia="Times New Roman" w:hAnsi="Times New Roman" w:cs="Times New Roman"/>
          <w:b/>
          <w:sz w:val="36"/>
          <w:szCs w:val="36"/>
        </w:rPr>
        <w:t>Олимпиада по русскому языку</w:t>
      </w:r>
    </w:p>
    <w:p w:rsidR="001C104A" w:rsidRPr="00401D43" w:rsidRDefault="001C104A" w:rsidP="001C104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1D43">
        <w:rPr>
          <w:rFonts w:ascii="Times New Roman" w:eastAsia="Times New Roman" w:hAnsi="Times New Roman" w:cs="Times New Roman"/>
          <w:b/>
          <w:sz w:val="36"/>
          <w:szCs w:val="36"/>
        </w:rPr>
        <w:t>6 класс</w:t>
      </w:r>
    </w:p>
    <w:p w:rsidR="001C104A" w:rsidRPr="00401D43" w:rsidRDefault="001C104A" w:rsidP="001C104A">
      <w:pPr>
        <w:pStyle w:val="1"/>
        <w:numPr>
          <w:ilvl w:val="0"/>
          <w:numId w:val="1"/>
        </w:numPr>
        <w:spacing w:after="0" w:line="240" w:lineRule="auto"/>
        <w:ind w:left="-180"/>
        <w:jc w:val="both"/>
        <w:rPr>
          <w:rFonts w:ascii="Times New Roman" w:hAnsi="Times New Roman"/>
          <w:b/>
          <w:sz w:val="28"/>
          <w:szCs w:val="28"/>
        </w:rPr>
      </w:pPr>
      <w:r w:rsidRPr="00401D43">
        <w:rPr>
          <w:rFonts w:ascii="Times New Roman" w:hAnsi="Times New Roman"/>
          <w:b/>
          <w:sz w:val="28"/>
          <w:szCs w:val="28"/>
        </w:rPr>
        <w:t>Расставьте ударение в словах.</w:t>
      </w:r>
    </w:p>
    <w:p w:rsidR="001C104A" w:rsidRDefault="001C104A" w:rsidP="001C104A">
      <w:pPr>
        <w:pStyle w:val="1"/>
        <w:spacing w:after="0" w:line="240" w:lineRule="auto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>Квартал, доверху, сироты, клала, красивее, повторит, сливовый, ходатайство, торты, нефтепровод</w:t>
      </w:r>
    </w:p>
    <w:p w:rsid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401D43" w:rsidRPr="00401D43" w:rsidRDefault="00401D43" w:rsidP="001C104A">
      <w:pPr>
        <w:pStyle w:val="1"/>
        <w:spacing w:after="0" w:line="240" w:lineRule="auto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1C104A" w:rsidP="001C104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>В каком слове количество букв и звуков совпадает?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А) Мать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Б) беречь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В) вернешься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ясли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Д) боюсь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1C104A" w:rsidP="001C104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>Из приведённых ниже слов назовите то, которое имеет только единственное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значение.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А) чешка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Б) полька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В) француженка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финка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Д) голландка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01D43" w:rsidRDefault="001C104A" w:rsidP="00401D43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>В каком ряду в обоих словах пропущена буква Е?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А)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откро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..те, </w:t>
      </w:r>
      <w:proofErr w:type="spellStart"/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пове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ло</w:t>
      </w:r>
      <w:proofErr w:type="spellEnd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Б)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отп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реть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задерж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..м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В)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выж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..г,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раста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..т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Г)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выгор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..т,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расскаж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..т</w:t>
      </w:r>
    </w:p>
    <w:p w:rsidR="00401D43" w:rsidRPr="00401D43" w:rsidRDefault="00401D43" w:rsidP="00401D43">
      <w:pPr>
        <w:pStyle w:val="1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1C104A" w:rsidP="001C104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Укажите пример с нарушением речевой нормы.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А) прилягте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Б)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ехайте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В)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повтори́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хотите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1C104A" w:rsidP="001C104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какого слова образуется имя существительное со значением профессии, рода деятельности с суффиксом </w:t>
      </w:r>
      <w:proofErr w:type="gramStart"/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>-Щ</w:t>
      </w:r>
      <w:proofErr w:type="gramEnd"/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>ИК-?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А) камень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Б) разносить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В) разведывать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автомат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1C104A" w:rsidP="00401D43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каком слове пишется одна буква Н?</w:t>
      </w:r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А) обществе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>ый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 xml:space="preserve">Б)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страуси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ый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В) стекля..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ый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br/>
        <w:t>Г) стари..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ый</w:t>
      </w:r>
      <w:proofErr w:type="spellEnd"/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401D43" w:rsidRPr="00401D43" w:rsidRDefault="00401D43" w:rsidP="00401D43">
      <w:pPr>
        <w:pStyle w:val="1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Pr="00401D43" w:rsidRDefault="001C104A" w:rsidP="001C104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b/>
          <w:color w:val="000000" w:themeColor="text1"/>
          <w:sz w:val="28"/>
          <w:szCs w:val="28"/>
        </w:rPr>
        <w:t>Вставьте пропущенные буквы и знаки препинания, раскройте скобки.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Древн</w:t>
      </w:r>
      <w:proofErr w:type="spellEnd"/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греческий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басн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пис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ц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 Эзоп был рабом философа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Ксанфа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. Однажды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Ксанф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устро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л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уг</w:t>
      </w:r>
      <w:proofErr w:type="spellEnd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щение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ученикам послал Эзопа на рынок и велел ему Купи нам всего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лу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шего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что есть на свете! Пр..шли </w:t>
      </w:r>
      <w:proofErr w:type="spellStart"/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гос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(?)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ти</w:t>
      </w:r>
      <w:proofErr w:type="spellEnd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– Эзоп под..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ёт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одни только языки жареные с..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лёные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>– Что это значит?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>– А разве язык (не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)с</w:t>
      </w:r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амое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лу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..шее на свете? …  Ничего нет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лу</w:t>
      </w:r>
      <w:proofErr w:type="spellEnd"/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>ше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языка!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Ну</w:t>
      </w:r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так на завтра купи нам всего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ху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шего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что есть на свете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        На следу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..</w:t>
      </w:r>
      <w:proofErr w:type="spellStart"/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>щий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день Эзоп опять под..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ёт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одни только языки.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– Что это значит?</w:t>
      </w:r>
    </w:p>
    <w:p w:rsidR="001C104A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– А разве язык не </w:t>
      </w:r>
      <w:proofErr w:type="gram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самое</w:t>
      </w:r>
      <w:proofErr w:type="gramEnd"/>
      <w:r w:rsidRPr="0040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01D43">
        <w:rPr>
          <w:rFonts w:ascii="Times New Roman" w:hAnsi="Times New Roman"/>
          <w:color w:val="000000" w:themeColor="text1"/>
          <w:sz w:val="28"/>
          <w:szCs w:val="28"/>
        </w:rPr>
        <w:t>ху</w:t>
      </w:r>
      <w:proofErr w:type="spellEnd"/>
      <w:r w:rsidRPr="00401D43">
        <w:rPr>
          <w:rFonts w:ascii="Times New Roman" w:hAnsi="Times New Roman"/>
          <w:color w:val="000000" w:themeColor="text1"/>
          <w:sz w:val="28"/>
          <w:szCs w:val="28"/>
        </w:rPr>
        <w:t>..шее на свете? …  Ничего нет хуже языка!</w:t>
      </w:r>
    </w:p>
    <w:p w:rsidR="00401D43" w:rsidRPr="00401D43" w:rsidRDefault="00401D43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текст 5 баллов максимально.</w:t>
      </w:r>
    </w:p>
    <w:p w:rsidR="001C104A" w:rsidRPr="00401D43" w:rsidRDefault="001C104A" w:rsidP="001C104A">
      <w:pPr>
        <w:pStyle w:val="10"/>
        <w:ind w:left="-18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Default="001C104A" w:rsidP="001C1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Расшифруйте данные пословицы.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УЛДЕ </w:t>
      </w:r>
      <w:proofErr w:type="gramStart"/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МЕРЯВ</w:t>
      </w:r>
      <w:proofErr w:type="gramEnd"/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ХЕТЕПО САЧ.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НОДИ В ПЛЕО ЕН ОВИН.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ЕН ВЁС ОТ ОТОЛОЗ, ТОЧ СТИЛЕБТ.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ЕН ГОИБ ГРОШИК ТЮБИЖОГА.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</w:p>
    <w:p w:rsidR="00401D43" w:rsidRPr="00401D43" w:rsidRDefault="00401D43" w:rsidP="00401D4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104A" w:rsidRDefault="001C104A" w:rsidP="001C1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Составьте пары антонимов из фразеологизмов:</w:t>
      </w:r>
      <w:r w:rsidRPr="00401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разлей вода, повесить нос, до седьмого пота, как кошка с собакой, денежный мешок, угасшее светило, спустя рукава, ни гроша за душой, восходящая звезда, воспрянуть духом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(максимальное -10 баллов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401D43" w:rsidRPr="00401D43" w:rsidRDefault="00401D43" w:rsidP="00401D43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104A" w:rsidRDefault="001C104A" w:rsidP="001C1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 данным прилагательным подберите два таких слова, чтобы с первым словосочетание имело прямое значение, а со вторым — переносное.</w:t>
      </w:r>
      <w:r w:rsidRPr="00401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Тяжёлый — …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Сладкий — …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Острый — …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Золотой — …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Свежий — …</w:t>
      </w:r>
    </w:p>
    <w:p w:rsidR="00401D43" w:rsidRPr="00401D43" w:rsidRDefault="00401D43" w:rsidP="00401D43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 (максимальное -10 баллов</w:t>
      </w:r>
      <w:proofErr w:type="gramStart"/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)</w:t>
      </w:r>
      <w:proofErr w:type="gramEnd"/>
    </w:p>
    <w:p w:rsidR="00401D43" w:rsidRPr="00401D43" w:rsidRDefault="00401D43" w:rsidP="00401D4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104A" w:rsidRPr="00401D43" w:rsidRDefault="001C104A" w:rsidP="001C104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01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Отгадайте загадки (Отгадка присутствует в самом вопросе)</w:t>
      </w:r>
    </w:p>
    <w:p w:rsidR="00401D43" w:rsidRDefault="001C104A" w:rsidP="00401D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А) 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овощ всегда носит с собою черепаха?</w:t>
      </w:r>
      <w:r w:rsidRPr="00401D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Какие конфеты содержат мел?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В) Какая часть линейки очень быстро тает на солнце?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Г) Какое животное жить не может без уроков?</w:t>
      </w:r>
      <w:r w:rsidRPr="00401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Д) Какую крупу каждый турист обязательно берёт с собой в поход?</w:t>
      </w:r>
    </w:p>
    <w:p w:rsidR="00401D43" w:rsidRDefault="00401D43" w:rsidP="00401D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01D43" w:rsidRPr="00401D43" w:rsidRDefault="00401D43" w:rsidP="00401D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D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каждый правильный ответ 1 балл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C104A" w:rsidRPr="00401D43" w:rsidRDefault="001C104A" w:rsidP="001C104A">
      <w:pPr>
        <w:shd w:val="clear" w:color="auto" w:fill="FFFFFF"/>
        <w:spacing w:after="0" w:line="449" w:lineRule="atLeast"/>
        <w:textAlignment w:val="baseline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401D43">
        <w:rPr>
          <w:rFonts w:ascii="Georgia" w:eastAsia="Times New Roman" w:hAnsi="Georgia" w:cs="Times New Roman"/>
          <w:color w:val="000000" w:themeColor="text1"/>
          <w:sz w:val="28"/>
          <w:szCs w:val="28"/>
        </w:rPr>
        <w:br/>
      </w:r>
    </w:p>
    <w:p w:rsidR="001C104A" w:rsidRPr="00401D43" w:rsidRDefault="001C104A" w:rsidP="001C104A">
      <w:pPr>
        <w:shd w:val="clear" w:color="auto" w:fill="FFFFFF"/>
        <w:spacing w:after="449" w:line="449" w:lineRule="atLeast"/>
        <w:textAlignment w:val="baseline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</w:p>
    <w:p w:rsidR="001C104A" w:rsidRPr="00401D43" w:rsidRDefault="001C104A" w:rsidP="001C104A">
      <w:pPr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401D43" w:rsidRDefault="00401D43" w:rsidP="00401D43">
      <w:pPr>
        <w:spacing w:after="0" w:line="240" w:lineRule="auto"/>
        <w:rPr>
          <w:sz w:val="28"/>
          <w:szCs w:val="28"/>
        </w:rPr>
      </w:pPr>
    </w:p>
    <w:p w:rsidR="001C104A" w:rsidRPr="0097022F" w:rsidRDefault="001C104A" w:rsidP="00401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02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Ключи к заданиям олимпиады по русскому языку</w:t>
      </w:r>
    </w:p>
    <w:p w:rsidR="001C104A" w:rsidRPr="0097022F" w:rsidRDefault="001C104A" w:rsidP="001C104A">
      <w:pPr>
        <w:pStyle w:val="1"/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7022F">
        <w:rPr>
          <w:rFonts w:ascii="Times New Roman" w:hAnsi="Times New Roman"/>
          <w:b/>
          <w:sz w:val="28"/>
          <w:szCs w:val="28"/>
        </w:rPr>
        <w:t xml:space="preserve">6 класс </w:t>
      </w:r>
    </w:p>
    <w:p w:rsidR="001C104A" w:rsidRPr="0097022F" w:rsidRDefault="001C104A" w:rsidP="001C104A">
      <w:pPr>
        <w:pStyle w:val="1"/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97022F">
        <w:rPr>
          <w:rFonts w:ascii="Times New Roman" w:hAnsi="Times New Roman"/>
          <w:b/>
          <w:sz w:val="28"/>
          <w:szCs w:val="28"/>
        </w:rPr>
        <w:t>(50 баллов)</w:t>
      </w:r>
    </w:p>
    <w:p w:rsidR="001C104A" w:rsidRPr="0097022F" w:rsidRDefault="001C104A" w:rsidP="001C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04A" w:rsidRPr="0097022F" w:rsidRDefault="001C104A" w:rsidP="001C104A">
      <w:pPr>
        <w:pStyle w:val="1"/>
        <w:numPr>
          <w:ilvl w:val="0"/>
          <w:numId w:val="2"/>
        </w:numPr>
        <w:spacing w:after="0" w:line="240" w:lineRule="auto"/>
        <w:ind w:left="-18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КвартАл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дОверху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сирОты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клАла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красИвее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повторИт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слИвовый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ходАтайство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тОрты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нефтепровОд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C104A" w:rsidRPr="0097022F" w:rsidRDefault="001C104A" w:rsidP="001C104A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баллов)</w:t>
      </w:r>
    </w:p>
    <w:p w:rsidR="001C104A" w:rsidRPr="0097022F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>) (1 балл)</w:t>
      </w:r>
    </w:p>
    <w:p w:rsidR="001C104A" w:rsidRPr="0097022F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>В) (1 балл)</w:t>
      </w:r>
    </w:p>
    <w:p w:rsidR="001C104A" w:rsidRPr="0097022F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>В) (1 балл)</w:t>
      </w:r>
    </w:p>
    <w:p w:rsidR="001C104A" w:rsidRPr="0097022F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>Б) (1 балл)</w:t>
      </w:r>
    </w:p>
    <w:p w:rsidR="001C104A" w:rsidRPr="0097022F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>А) (1 балл)</w:t>
      </w:r>
    </w:p>
    <w:p w:rsidR="001C104A" w:rsidRPr="0097022F" w:rsidRDefault="001C104A" w:rsidP="001C104A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>Б) (1 балл)</w:t>
      </w:r>
    </w:p>
    <w:p w:rsidR="001C104A" w:rsidRPr="0097022F" w:rsidRDefault="001C104A" w:rsidP="001C104A">
      <w:pPr>
        <w:pStyle w:val="10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Древнегреческий баснописец Эзоп был рабом философа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Ксанфа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. Однажды </w:t>
      </w:r>
      <w:proofErr w:type="spell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Ксанф</w:t>
      </w:r>
      <w:proofErr w:type="spell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устроил угощение ученикам, послал Эзопа на рынок и велел ему: «Купи нам всего лучшего, что есть на свете!»  Пришли гости – Эзоп подаёт одни только языки: жареные, варёные, солёные.</w:t>
      </w:r>
    </w:p>
    <w:p w:rsidR="001C104A" w:rsidRPr="0097022F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        – Что это значит?</w:t>
      </w:r>
    </w:p>
    <w:p w:rsidR="001C104A" w:rsidRPr="0097022F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        – А разве язык не самое лучшее на свете? … Ничего нет лучше языка!</w:t>
      </w:r>
    </w:p>
    <w:p w:rsidR="001C104A" w:rsidRPr="0097022F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        – </w:t>
      </w:r>
      <w:proofErr w:type="gramStart"/>
      <w:r w:rsidRPr="0097022F">
        <w:rPr>
          <w:rFonts w:ascii="Times New Roman" w:hAnsi="Times New Roman"/>
          <w:color w:val="000000" w:themeColor="text1"/>
          <w:sz w:val="28"/>
          <w:szCs w:val="28"/>
        </w:rPr>
        <w:t>Ну</w:t>
      </w:r>
      <w:proofErr w:type="gramEnd"/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так на завтра купи нам всего худшего, что есть на свете.</w:t>
      </w:r>
    </w:p>
    <w:p w:rsidR="001C104A" w:rsidRPr="0097022F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На следующий день Эзоп опять подаёт одни только языки.</w:t>
      </w:r>
    </w:p>
    <w:p w:rsidR="001C104A" w:rsidRPr="0097022F" w:rsidRDefault="001C104A" w:rsidP="001C104A">
      <w:pPr>
        <w:pStyle w:val="10"/>
        <w:ind w:left="360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– Что это значит?</w:t>
      </w:r>
    </w:p>
    <w:p w:rsidR="00401D43" w:rsidRPr="0097022F" w:rsidRDefault="001C104A" w:rsidP="00401D43">
      <w:pPr>
        <w:pStyle w:val="10"/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 xml:space="preserve"> – А разве язык не самое худшее на свете? … Ничего нет хуже языка!   (5 баллов) </w:t>
      </w:r>
    </w:p>
    <w:p w:rsidR="001C104A" w:rsidRPr="0097022F" w:rsidRDefault="001C104A" w:rsidP="00401D43">
      <w:pPr>
        <w:pStyle w:val="10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>Делу время, а потехе час</w:t>
      </w:r>
      <w:proofErr w:type="gramStart"/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О</w:t>
      </w:r>
      <w:proofErr w:type="gramEnd"/>
      <w:r w:rsidRPr="0097022F">
        <w:rPr>
          <w:rFonts w:ascii="Times New Roman" w:hAnsi="Times New Roman"/>
          <w:color w:val="000000" w:themeColor="text1"/>
          <w:sz w:val="28"/>
          <w:szCs w:val="28"/>
        </w:rPr>
        <w:t>дин в поле не воин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Не все то золото, что блестит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Не боги горшки обжигают (4 балла)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1C104A" w:rsidRPr="0097022F" w:rsidRDefault="001C104A" w:rsidP="001C104A">
      <w:pPr>
        <w:pStyle w:val="10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>восходящая звезда — угасшее светило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денежный мешок — ни гроша за душой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повесить нос — воспрянуть духом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спустя рукава — до седьмого пота,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как кошка с собакой — не разлей вода  (10 баллов)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 xml:space="preserve"> </w:t>
      </w:r>
    </w:p>
    <w:p w:rsidR="001C104A" w:rsidRPr="0097022F" w:rsidRDefault="001C104A" w:rsidP="001C104A">
      <w:pPr>
        <w:pStyle w:val="10"/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97022F">
        <w:rPr>
          <w:rFonts w:ascii="Times New Roman" w:hAnsi="Times New Roman"/>
          <w:color w:val="000000" w:themeColor="text1"/>
          <w:sz w:val="28"/>
          <w:szCs w:val="28"/>
        </w:rPr>
        <w:t>Тяжёлый стол — тяжелый туман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Сладкий торт — сладкий сон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Острый нож — острый язык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Золотой кулон — золотой человек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  <w:t>Свежий хлеб — свежий анекдот  (10 баллов)</w:t>
      </w:r>
      <w:r w:rsidRPr="0097022F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1C104A" w:rsidRPr="0097022F" w:rsidRDefault="001C104A" w:rsidP="001C104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02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репа</w:t>
      </w:r>
      <w:r w:rsidRPr="009702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Б. карамель, мармелад</w:t>
      </w:r>
      <w:r w:rsidRPr="009702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В. иней</w:t>
      </w:r>
      <w:r w:rsidRPr="009702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9702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Г. сурок</w:t>
      </w:r>
      <w:r w:rsidRPr="009702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Д. рис </w:t>
      </w:r>
      <w:r w:rsidRPr="0097022F">
        <w:rPr>
          <w:rFonts w:ascii="Times New Roman" w:hAnsi="Times New Roman" w:cs="Times New Roman"/>
          <w:color w:val="000000" w:themeColor="text1"/>
          <w:sz w:val="28"/>
          <w:szCs w:val="28"/>
        </w:rPr>
        <w:t>(5 баллов)</w:t>
      </w:r>
    </w:p>
    <w:p w:rsidR="001C104A" w:rsidRPr="0097022F" w:rsidRDefault="001C104A" w:rsidP="001C104A">
      <w:pPr>
        <w:pStyle w:val="1"/>
        <w:spacing w:after="0" w:line="240" w:lineRule="auto"/>
        <w:ind w:left="-18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C104A" w:rsidRPr="0097022F" w:rsidRDefault="001C104A" w:rsidP="001C1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04A" w:rsidRPr="0097022F" w:rsidSect="00A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77"/>
    <w:multiLevelType w:val="hybridMultilevel"/>
    <w:tmpl w:val="42F295B4"/>
    <w:lvl w:ilvl="0" w:tplc="3702BE90">
      <w:start w:val="10"/>
      <w:numFmt w:val="decimal"/>
      <w:lvlText w:val="(%1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">
    <w:nsid w:val="3B777EBE"/>
    <w:multiLevelType w:val="hybridMultilevel"/>
    <w:tmpl w:val="12D0F3B8"/>
    <w:lvl w:ilvl="0" w:tplc="BB1474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2231A0D"/>
    <w:multiLevelType w:val="hybridMultilevel"/>
    <w:tmpl w:val="99D4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C4772"/>
    <w:multiLevelType w:val="hybridMultilevel"/>
    <w:tmpl w:val="DB40D4E0"/>
    <w:lvl w:ilvl="0" w:tplc="47D06AA0">
      <w:start w:val="3"/>
      <w:numFmt w:val="decimal"/>
      <w:lvlText w:val="%1."/>
      <w:lvlJc w:val="left"/>
      <w:pPr>
        <w:ind w:left="720" w:hanging="360"/>
      </w:pPr>
      <w:rPr>
        <w:rFonts w:ascii="Georgia" w:eastAsia="Times New Roman" w:hAnsi="Georgia" w:cs="Times New Roman" w:hint="default"/>
        <w:color w:val="333333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04A"/>
    <w:rsid w:val="00191B76"/>
    <w:rsid w:val="001C104A"/>
    <w:rsid w:val="00401D43"/>
    <w:rsid w:val="0097022F"/>
    <w:rsid w:val="00A6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104A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C104A"/>
    <w:pPr>
      <w:ind w:left="720"/>
      <w:contextualSpacing/>
    </w:pPr>
  </w:style>
  <w:style w:type="paragraph" w:customStyle="1" w:styleId="10">
    <w:name w:val="Без интервала1"/>
    <w:rsid w:val="001C10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627</Words>
  <Characters>3580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6</cp:revision>
  <dcterms:created xsi:type="dcterms:W3CDTF">2001-12-31T22:13:00Z</dcterms:created>
  <dcterms:modified xsi:type="dcterms:W3CDTF">2025-04-15T09:50:00Z</dcterms:modified>
</cp:coreProperties>
</file>